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7B0F99" w14:textId="56AAB2DB" w:rsidR="00DF02E8" w:rsidRPr="00C4237E" w:rsidRDefault="00DF02E8" w:rsidP="00DF02E8">
      <w:pPr>
        <w:pageBreakBefore/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pl-PL"/>
        </w:rPr>
        <w:t xml:space="preserve">ZAŁĄCZNIK Nr </w:t>
      </w:r>
      <w:r w:rsidR="00BE31AF" w:rsidRPr="00C423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pl-PL"/>
        </w:rPr>
        <w:t>4</w:t>
      </w:r>
      <w:r w:rsidRPr="00C4237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pl-PL"/>
        </w:rPr>
        <w:t xml:space="preserve"> do zaproszenia</w:t>
      </w:r>
    </w:p>
    <w:p w14:paraId="20121FC0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Wykonawca: </w:t>
      </w:r>
    </w:p>
    <w:p w14:paraId="7258C0F2" w14:textId="77777777" w:rsidR="00DF02E8" w:rsidRPr="00C4237E" w:rsidRDefault="00DF02E8" w:rsidP="00DF02E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51EEE698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>…………………………………………………………………………………………………..</w:t>
      </w:r>
    </w:p>
    <w:p w14:paraId="55113799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  <w:lang w:eastAsia="zh-CN"/>
        </w:rPr>
      </w:pPr>
      <w:r w:rsidRPr="00C4237E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 </w:t>
      </w:r>
      <w:r w:rsidRPr="00C4237E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>(pełna nazwa/firma, adres, w zależności od podmiotu: NIP/PESEL, KRS/</w:t>
      </w:r>
      <w:proofErr w:type="spellStart"/>
      <w:r w:rsidRPr="00C4237E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>CEiDG</w:t>
      </w:r>
      <w:proofErr w:type="spellEnd"/>
      <w:r w:rsidRPr="00C4237E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>)</w:t>
      </w:r>
    </w:p>
    <w:p w14:paraId="108ED562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>reprezentowany przez:</w:t>
      </w:r>
    </w:p>
    <w:p w14:paraId="529CBA30" w14:textId="77777777" w:rsidR="00DF02E8" w:rsidRPr="00C4237E" w:rsidRDefault="00DF02E8" w:rsidP="00DF02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619F9602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>………………………………………………………………………………………………</w:t>
      </w:r>
    </w:p>
    <w:p w14:paraId="424AAB02" w14:textId="77777777" w:rsidR="00DF02E8" w:rsidRPr="00C4237E" w:rsidRDefault="00DF02E8" w:rsidP="00DF02E8">
      <w:pPr>
        <w:spacing w:after="0" w:line="240" w:lineRule="auto"/>
        <w:rPr>
          <w:rFonts w:ascii="Times New Roman" w:eastAsia="Calibri" w:hAnsi="Times New Roman" w:cs="Times New Roman"/>
          <w:sz w:val="18"/>
          <w:szCs w:val="18"/>
          <w:lang w:eastAsia="zh-CN"/>
        </w:rPr>
      </w:pPr>
      <w:r w:rsidRPr="00C4237E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>(imię, nazwisko, stanowisko/podstawa do reprezentacji)</w:t>
      </w:r>
    </w:p>
    <w:p w14:paraId="458F553A" w14:textId="77777777" w:rsidR="00DF02E8" w:rsidRPr="00C4237E" w:rsidRDefault="00DF02E8" w:rsidP="00DF02E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</w:p>
    <w:p w14:paraId="26C56252" w14:textId="77777777" w:rsidR="00DF02E8" w:rsidRPr="00C4237E" w:rsidRDefault="00DF02E8" w:rsidP="00DF02E8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OŚWIADCZENIE WYKONAWCY </w:t>
      </w:r>
    </w:p>
    <w:p w14:paraId="7D59ABDE" w14:textId="77777777" w:rsidR="00DF02E8" w:rsidRPr="00C4237E" w:rsidRDefault="00DF02E8" w:rsidP="00DF02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4237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  <w:t xml:space="preserve">DOTYCZĄCE SPEŁNIANIA WARUNKÓW UDZIAŁU W POSTĘPOWANIU </w:t>
      </w:r>
    </w:p>
    <w:p w14:paraId="742359CF" w14:textId="7BA0ED3A" w:rsidR="00DF02E8" w:rsidRPr="007F0EE8" w:rsidRDefault="00DF02E8" w:rsidP="00DF02E8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</w:pPr>
      <w:r w:rsidRPr="00C4237E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pl-PL"/>
        </w:rPr>
        <w:t>Na potrzeby postępowania o udzielenie zamówienia publicznego pn.:</w:t>
      </w:r>
      <w:r w:rsidRPr="00C4237E">
        <w:rPr>
          <w:rFonts w:ascii="Times New Roman" w:eastAsia="Lucida Sans Unicode" w:hAnsi="Times New Roman" w:cs="Times New Roman"/>
          <w:b/>
          <w:i/>
        </w:rPr>
        <w:t xml:space="preserve"> </w:t>
      </w:r>
      <w:bookmarkStart w:id="0" w:name="_Hlk181691890"/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„Wyłonienie wykonawcy usługi - Wsparcie psychologiczne dla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dzieci doświadczających dyskryminacji” realizowanego przez Gminę Legnickie Pole,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 ramach projektu pt. „Bez przemocy w Gminie Legnickie Pole” nr FEDS.07.03-IP.02-0016/25w ramach Osi Priorytetowej nr FEDS.07.00 „Fundusze Europejskie na rzecz rynku pracy i włączenia społecznego na Dolnym Śląsku”, Działania nr FEDS.07.03 „Równe szanse”, w ramach programu Fundusze Europejskie dla Dolnego Śląska 2021-2027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współfinansowanego przez Unię Europejską ze środków Europejskiego Funduszu Społecznego Plus w ramach Funduszy Europejskich dla Dolnego Śląska 2021-2027</w:t>
      </w:r>
      <w:bookmarkEnd w:id="0"/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, </w:t>
      </w:r>
      <w:r w:rsidRPr="00C4237E">
        <w:rPr>
          <w:rFonts w:ascii="Times New Roman" w:eastAsia="Lucida Sans Unicode" w:hAnsi="Times New Roman" w:cs="Times New Roman"/>
          <w:kern w:val="1"/>
          <w:sz w:val="24"/>
          <w:szCs w:val="24"/>
          <w:lang w:eastAsia="pl-PL"/>
        </w:rPr>
        <w:t>co następuje:</w:t>
      </w:r>
    </w:p>
    <w:p w14:paraId="0B394546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</w:p>
    <w:p w14:paraId="2F2357A3" w14:textId="77777777" w:rsidR="00DF02E8" w:rsidRPr="00C4237E" w:rsidRDefault="00DF02E8" w:rsidP="00DF02E8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r w:rsidRPr="00C4237E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spełniam warunki udziału w postępowaniu</w:t>
      </w:r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określone przez zamawiającego w zaproszeniu do złożenia oferty.</w:t>
      </w:r>
      <w:r w:rsidRPr="00C4237E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79E5CD72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ab/>
      </w:r>
    </w:p>
    <w:p w14:paraId="00078854" w14:textId="77777777" w:rsidR="00DF02E8" w:rsidRPr="00C4237E" w:rsidRDefault="00DF02E8" w:rsidP="00DF02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</w:pPr>
      <w:r w:rsidRPr="00C4237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  <w:t>DOTYCZĄCE PRZESŁANEK WYKLUCZENIA Z POSTĘPOWANIA</w:t>
      </w:r>
    </w:p>
    <w:p w14:paraId="3C05A002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74093D1E" w14:textId="69D36FCC" w:rsidR="007F0EE8" w:rsidRPr="00CB3114" w:rsidRDefault="00DF02E8" w:rsidP="007F0EE8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val="x-none" w:eastAsia="pl-PL"/>
        </w:rPr>
        <w:t>Na potrzeby postępowania o udzielenie zamówienia publicznego pn.</w:t>
      </w:r>
      <w:r w:rsidRPr="00C4237E">
        <w:rPr>
          <w:rFonts w:ascii="Times New Roman" w:eastAsia="Lucida Sans Unicode" w:hAnsi="Times New Roman" w:cs="Times New Roman"/>
          <w:b/>
          <w:i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„Wyłonienie wykonawcy usługi - Wsparcie psychologiczne dla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dzieci doświadczających dyskryminacji” realizowanego przez Gminę Legnickie Pole,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 ramach projektu pt. „Bez przemocy w Gminie Legnickie Pole” nr FEDS.07.03-IP.02-0016/25w ramach Osi Priorytetowej nr FEDS.07.00 „Fundusze Europejskie na rzecz rynku pracy i włączenia społecznego na Dolnym Śląsku”, Działania nr FEDS.07.03 „Równe szanse”, w ramach programu Fundusze Europejskie dla Dolnego Śląska 2021-2027</w:t>
      </w:r>
      <w:r w:rsidR="007F0EE8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="007F0EE8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współfinansowanego przez Unię Europejską ze środków Europejskiego Funduszu Społecznego Plus w ramach Funduszy Europejskich dla Dolnego Śląska 2021-2027.</w:t>
      </w:r>
    </w:p>
    <w:p w14:paraId="3ED84DFC" w14:textId="217A8B55" w:rsidR="00DF02E8" w:rsidRPr="00C4237E" w:rsidRDefault="00DF02E8" w:rsidP="00DF02E8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</w:p>
    <w:p w14:paraId="0B349B2F" w14:textId="77777777" w:rsidR="00DF02E8" w:rsidRPr="00C4237E" w:rsidRDefault="00DF02E8" w:rsidP="00DF02E8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</w:p>
    <w:p w14:paraId="7C321D5B" w14:textId="77777777" w:rsidR="00DF02E8" w:rsidRPr="00C4237E" w:rsidRDefault="00DF02E8" w:rsidP="00DF02E8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pl-PL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val="x-none" w:eastAsia="pl-PL"/>
        </w:rPr>
        <w:t>oświadczam co następuje:</w:t>
      </w:r>
    </w:p>
    <w:p w14:paraId="299D309C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0E5E9097" w14:textId="77777777" w:rsidR="00DF02E8" w:rsidRPr="00C4237E" w:rsidRDefault="00DF02E8" w:rsidP="00DF02E8">
      <w:pPr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4237E">
        <w:rPr>
          <w:rFonts w:ascii="Times New Roman" w:eastAsia="Calibri" w:hAnsi="Times New Roman" w:cs="Times New Roman"/>
          <w:b/>
          <w:sz w:val="24"/>
          <w:szCs w:val="24"/>
        </w:rPr>
        <w:t>nie podlegam wykluczeniu</w:t>
      </w:r>
      <w:r w:rsidRPr="00C4237E">
        <w:rPr>
          <w:rFonts w:ascii="Times New Roman" w:eastAsia="Calibri" w:hAnsi="Times New Roman" w:cs="Times New Roman"/>
          <w:sz w:val="24"/>
          <w:szCs w:val="24"/>
        </w:rPr>
        <w:t xml:space="preserve"> z postępowania na podstawie art. 108 ust. 1 i 109 ust. 1 ustawy </w:t>
      </w:r>
      <w:proofErr w:type="spellStart"/>
      <w:r w:rsidRPr="00C4237E">
        <w:rPr>
          <w:rFonts w:ascii="Times New Roman" w:eastAsia="Calibri" w:hAnsi="Times New Roman" w:cs="Times New Roman"/>
          <w:sz w:val="24"/>
          <w:szCs w:val="24"/>
        </w:rPr>
        <w:t>Pzp</w:t>
      </w:r>
      <w:proofErr w:type="spellEnd"/>
    </w:p>
    <w:p w14:paraId="5CDDA202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ab/>
      </w: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ab/>
      </w:r>
    </w:p>
    <w:p w14:paraId="3D9D068F" w14:textId="77777777" w:rsidR="00DF02E8" w:rsidRPr="00C4237E" w:rsidRDefault="00DF02E8" w:rsidP="00DF02E8">
      <w:pPr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C4237E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zachodzą w stosunku do mnie podstawy wykluczenia</w:t>
      </w:r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z postępowania na podstawie art. …………. ustawy </w:t>
      </w:r>
      <w:proofErr w:type="spellStart"/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>Pzp</w:t>
      </w:r>
      <w:proofErr w:type="spellEnd"/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</w:t>
      </w:r>
      <w:r w:rsidRPr="00C4237E">
        <w:rPr>
          <w:rFonts w:ascii="Times New Roman" w:eastAsia="Calibri" w:hAnsi="Times New Roman" w:cs="Times New Roman"/>
          <w:i/>
          <w:sz w:val="18"/>
          <w:szCs w:val="18"/>
          <w:lang w:eastAsia="ar-SA"/>
        </w:rPr>
        <w:t xml:space="preserve">(podać mającą zastosowanie podstawę wykluczenia spośród wymienionych w art. 108 ust. 1 lub art. 109 ust 1 ustawy </w:t>
      </w:r>
      <w:proofErr w:type="spellStart"/>
      <w:r w:rsidRPr="00C4237E">
        <w:rPr>
          <w:rFonts w:ascii="Times New Roman" w:eastAsia="Calibri" w:hAnsi="Times New Roman" w:cs="Times New Roman"/>
          <w:i/>
          <w:sz w:val="18"/>
          <w:szCs w:val="18"/>
          <w:lang w:eastAsia="ar-SA"/>
        </w:rPr>
        <w:t>Pzp</w:t>
      </w:r>
      <w:proofErr w:type="spellEnd"/>
      <w:r w:rsidRPr="00C4237E">
        <w:rPr>
          <w:rFonts w:ascii="Times New Roman" w:eastAsia="Calibri" w:hAnsi="Times New Roman" w:cs="Times New Roman"/>
          <w:i/>
          <w:sz w:val="18"/>
          <w:szCs w:val="18"/>
          <w:lang w:eastAsia="ar-SA"/>
        </w:rPr>
        <w:t>).</w:t>
      </w:r>
      <w:r w:rsidRPr="00C4237E">
        <w:rPr>
          <w:rFonts w:ascii="Times New Roman" w:eastAsia="Calibri" w:hAnsi="Times New Roman" w:cs="Times New Roman"/>
          <w:sz w:val="18"/>
          <w:szCs w:val="18"/>
          <w:lang w:eastAsia="ar-SA"/>
        </w:rPr>
        <w:t xml:space="preserve"> </w:t>
      </w:r>
    </w:p>
    <w:p w14:paraId="4C118200" w14:textId="77777777" w:rsidR="00DF02E8" w:rsidRPr="00C4237E" w:rsidRDefault="00DF02E8" w:rsidP="00DF02E8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6B522F9" w14:textId="77777777" w:rsidR="00DF02E8" w:rsidRPr="00C4237E" w:rsidRDefault="00DF02E8" w:rsidP="00DF02E8">
      <w:p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vertAlign w:val="superscript"/>
          <w:lang w:eastAsia="pl-PL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Jednocześnie oświadczam, że w związku z ww. okolicznością, na podstawie art. 110 ust. 2 ustawy </w:t>
      </w:r>
      <w:proofErr w:type="spellStart"/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>Pzp</w:t>
      </w:r>
      <w:proofErr w:type="spellEnd"/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podjąłem następujące środki naprawcze: ………………………………………………………………………………………..……. </w:t>
      </w:r>
      <w:r w:rsidRPr="00C4237E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pl-PL"/>
        </w:rPr>
        <w:t>* wykreślić jeżeli nie dotyczy</w:t>
      </w:r>
    </w:p>
    <w:p w14:paraId="7E0B96A6" w14:textId="77777777" w:rsidR="00DF02E8" w:rsidRPr="00C4237E" w:rsidRDefault="00DF02E8" w:rsidP="00DF02E8">
      <w:pPr>
        <w:numPr>
          <w:ilvl w:val="0"/>
          <w:numId w:val="1"/>
        </w:numPr>
        <w:suppressAutoHyphens/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>nie podlegam wykluczeniu z postępowania na podstawie art.7 ust.1 z  dnia 13  kwietnia 2022r. o szczególnych rozwiązaniach w zakresie przeciwdziałania wspierania agresji na Ukrainę oraz służących ochronie bezpieczeństwa narodowego ( Dz.U. poz. 835)</w:t>
      </w:r>
    </w:p>
    <w:p w14:paraId="1D9F6999" w14:textId="77777777" w:rsidR="00DF02E8" w:rsidRPr="00C4237E" w:rsidRDefault="00DF02E8" w:rsidP="00DF02E8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14:paraId="07A2DFD6" w14:textId="77777777" w:rsidR="00DF02E8" w:rsidRPr="00C4237E" w:rsidRDefault="00DF02E8" w:rsidP="00DF02E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vertAlign w:val="superscript"/>
          <w:lang w:eastAsia="ar-SA"/>
        </w:rPr>
      </w:pPr>
      <w:r w:rsidRPr="00C4237E">
        <w:rPr>
          <w:rFonts w:ascii="Times New Roman" w:eastAsia="Calibri" w:hAnsi="Times New Roman" w:cs="Times New Roman"/>
          <w:sz w:val="24"/>
          <w:szCs w:val="24"/>
        </w:rPr>
        <w:t>*</w:t>
      </w:r>
      <w:r w:rsidRPr="00C4237E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</w:t>
      </w:r>
      <w:r w:rsidRPr="00C4237E">
        <w:rPr>
          <w:rFonts w:ascii="Times New Roman" w:eastAsia="Calibri" w:hAnsi="Times New Roman" w:cs="Times New Roman"/>
          <w:sz w:val="24"/>
          <w:szCs w:val="24"/>
          <w:vertAlign w:val="superscript"/>
          <w:lang w:eastAsia="ar-SA"/>
        </w:rPr>
        <w:t>właściwe oznaczyć  X</w:t>
      </w:r>
    </w:p>
    <w:p w14:paraId="0E71D2A3" w14:textId="77777777" w:rsidR="00DF02E8" w:rsidRPr="00C4237E" w:rsidRDefault="00DF02E8" w:rsidP="00DF02E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>…………….…….</w:t>
      </w:r>
      <w:r w:rsidRPr="00C4237E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, </w:t>
      </w:r>
      <w:r w:rsidRPr="00C4237E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dnia ………….……. </w:t>
      </w:r>
    </w:p>
    <w:p w14:paraId="07FF97A6" w14:textId="306387B1" w:rsidR="00DF02E8" w:rsidRPr="00C4237E" w:rsidRDefault="00DF02E8" w:rsidP="00DF02E8">
      <w:pPr>
        <w:spacing w:after="0" w:line="240" w:lineRule="auto"/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</w:pPr>
      <w:r w:rsidRPr="00C4237E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                                                                                                             </w:t>
      </w:r>
      <w:r w:rsidR="00FC6DDE" w:rsidRPr="00C4237E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                         </w:t>
      </w:r>
      <w:r w:rsidRPr="00C4237E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 </w:t>
      </w:r>
      <w:r w:rsidRPr="00C4237E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>(miejscowość, data)</w:t>
      </w:r>
    </w:p>
    <w:p w14:paraId="736970E0" w14:textId="440C502C" w:rsidR="00DF02E8" w:rsidRPr="00C4237E" w:rsidRDefault="00DF02E8" w:rsidP="00C4237E">
      <w:pPr>
        <w:autoSpaceDE w:val="0"/>
        <w:autoSpaceDN w:val="0"/>
        <w:adjustRightInd w:val="0"/>
        <w:spacing w:after="0" w:line="240" w:lineRule="auto"/>
        <w:ind w:left="4254"/>
        <w:jc w:val="righ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C4237E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="00FC6DDE" w:rsidRPr="00C4237E">
        <w:rPr>
          <w:rFonts w:ascii="Times New Roman" w:eastAsia="Calibri" w:hAnsi="Times New Roman" w:cs="Times New Roman"/>
          <w:sz w:val="24"/>
          <w:szCs w:val="24"/>
        </w:rPr>
        <w:t xml:space="preserve">                           </w:t>
      </w:r>
      <w:r w:rsidRPr="00C4237E">
        <w:rPr>
          <w:rFonts w:ascii="Times New Roman" w:eastAsia="Calibri" w:hAnsi="Times New Roman" w:cs="Times New Roman"/>
          <w:sz w:val="24"/>
          <w:szCs w:val="24"/>
        </w:rPr>
        <w:t>………………………………</w:t>
      </w:r>
      <w:r w:rsidRPr="00C4237E">
        <w:rPr>
          <w:rFonts w:ascii="Times New Roman" w:eastAsia="Times New Roman" w:hAnsi="Times New Roman" w:cs="Times New Roman"/>
          <w:i/>
          <w:sz w:val="24"/>
          <w:szCs w:val="24"/>
        </w:rPr>
        <w:t xml:space="preserve">    </w:t>
      </w:r>
    </w:p>
    <w:p w14:paraId="2F1C3CB5" w14:textId="7BFFB677" w:rsidR="00D662EB" w:rsidRPr="00C4237E" w:rsidRDefault="00DF02E8" w:rsidP="00C4237E">
      <w:pPr>
        <w:autoSpaceDE w:val="0"/>
        <w:autoSpaceDN w:val="0"/>
        <w:adjustRightInd w:val="0"/>
        <w:spacing w:after="0" w:line="240" w:lineRule="auto"/>
        <w:ind w:left="4254"/>
        <w:jc w:val="right"/>
        <w:rPr>
          <w:rFonts w:ascii="Times New Roman" w:eastAsia="Times New Roman" w:hAnsi="Times New Roman" w:cs="Times New Roman"/>
          <w:i/>
          <w:sz w:val="18"/>
          <w:szCs w:val="18"/>
        </w:rPr>
      </w:pPr>
      <w:r w:rsidRPr="00C4237E">
        <w:rPr>
          <w:rFonts w:ascii="Times New Roman" w:eastAsia="Times New Roman" w:hAnsi="Times New Roman" w:cs="Times New Roman"/>
          <w:i/>
          <w:sz w:val="18"/>
          <w:szCs w:val="18"/>
        </w:rPr>
        <w:t xml:space="preserve">          </w:t>
      </w:r>
      <w:r w:rsidR="00FC6DDE" w:rsidRPr="00C4237E">
        <w:rPr>
          <w:rFonts w:ascii="Times New Roman" w:eastAsia="Times New Roman" w:hAnsi="Times New Roman" w:cs="Times New Roman"/>
          <w:i/>
          <w:sz w:val="18"/>
          <w:szCs w:val="18"/>
        </w:rPr>
        <w:t xml:space="preserve">                             </w:t>
      </w:r>
      <w:r w:rsidRPr="00C4237E">
        <w:rPr>
          <w:rFonts w:ascii="Times New Roman" w:eastAsia="Times New Roman" w:hAnsi="Times New Roman" w:cs="Times New Roman"/>
          <w:i/>
          <w:sz w:val="18"/>
          <w:szCs w:val="18"/>
        </w:rPr>
        <w:t xml:space="preserve">                     (podpis  Wykonawcy/Pełnomocnika)</w:t>
      </w:r>
    </w:p>
    <w:sectPr w:rsidR="00D662EB" w:rsidRPr="00C4237E" w:rsidSect="0052296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29" w:bottom="1134" w:left="1134" w:header="284" w:footer="3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2A6171" w14:textId="77777777" w:rsidR="00511DE2" w:rsidRDefault="00511DE2">
      <w:pPr>
        <w:spacing w:after="0" w:line="240" w:lineRule="auto"/>
      </w:pPr>
      <w:r>
        <w:separator/>
      </w:r>
    </w:p>
  </w:endnote>
  <w:endnote w:type="continuationSeparator" w:id="0">
    <w:p w14:paraId="41CF7CBF" w14:textId="77777777" w:rsidR="00511DE2" w:rsidRDefault="00511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23AC77" w14:textId="77777777" w:rsidR="007F0EE8" w:rsidRDefault="007F0EE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C0D71A" w14:textId="25ECC307" w:rsidR="00D662EB" w:rsidRPr="004C3CAD" w:rsidRDefault="00D662EB" w:rsidP="007F0EE8">
    <w:pPr>
      <w:pStyle w:val="Stopka"/>
      <w:tabs>
        <w:tab w:val="clear" w:pos="9026"/>
      </w:tabs>
      <w:ind w:left="-567" w:right="-755"/>
      <w:rPr>
        <w:rFonts w:ascii="Times New Roman" w:hAnsi="Times New Roman" w:cs="Times New Roman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DB31F7" w14:textId="77777777" w:rsidR="007F0EE8" w:rsidRDefault="007F0EE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22DB4E" w14:textId="77777777" w:rsidR="00511DE2" w:rsidRDefault="00511DE2">
      <w:pPr>
        <w:spacing w:after="0" w:line="240" w:lineRule="auto"/>
      </w:pPr>
      <w:r>
        <w:separator/>
      </w:r>
    </w:p>
  </w:footnote>
  <w:footnote w:type="continuationSeparator" w:id="0">
    <w:p w14:paraId="02C07975" w14:textId="77777777" w:rsidR="00511DE2" w:rsidRDefault="00511D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3DDA5F" w14:textId="77777777" w:rsidR="007F0EE8" w:rsidRDefault="007F0EE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25A8C7" w14:textId="77777777" w:rsidR="00D662EB" w:rsidRPr="005B173B" w:rsidRDefault="00D662EB" w:rsidP="005B173B">
    <w:pPr>
      <w:tabs>
        <w:tab w:val="center" w:pos="4536"/>
        <w:tab w:val="right" w:pos="9072"/>
      </w:tabs>
      <w:spacing w:after="0" w:line="240" w:lineRule="auto"/>
      <w:rPr>
        <w:rFonts w:cs="Times New Roman"/>
      </w:rPr>
    </w:pPr>
  </w:p>
  <w:p w14:paraId="7DC8ADD6" w14:textId="77777777" w:rsidR="00D662EB" w:rsidRPr="00582EAC" w:rsidRDefault="00DF02E8" w:rsidP="00582EAC">
    <w:pPr>
      <w:pStyle w:val="Nagwek"/>
      <w:rPr>
        <w:lang w:val="x-none"/>
      </w:rPr>
    </w:pPr>
    <w:r>
      <w:rPr>
        <w:noProof/>
        <w:lang w:eastAsia="pl-PL"/>
      </w:rPr>
      <w:drawing>
        <wp:inline distT="0" distB="0" distL="0" distR="0" wp14:anchorId="22412CA4" wp14:editId="395A62C0">
          <wp:extent cx="6186805" cy="823595"/>
          <wp:effectExtent l="0" t="0" r="4445" b="0"/>
          <wp:docPr id="1" name="Obraz 1" descr="FEDDS-czarnobialy-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DDS-czarnobialy-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6805" cy="8235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5AA56E8" w14:textId="77777777" w:rsidR="00D662EB" w:rsidRDefault="00D662EB" w:rsidP="005B4EC9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79362" w14:textId="77777777" w:rsidR="007F0EE8" w:rsidRDefault="007F0EE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827F9F"/>
    <w:multiLevelType w:val="hybridMultilevel"/>
    <w:tmpl w:val="B38A2626"/>
    <w:lvl w:ilvl="0" w:tplc="7AF68CA8">
      <w:start w:val="1"/>
      <w:numFmt w:val="bullet"/>
      <w:lvlText w:val="□"/>
      <w:lvlJc w:val="left"/>
      <w:pPr>
        <w:ind w:left="784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num w:numId="1" w16cid:durableId="2672749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02E8"/>
    <w:rsid w:val="00015FB6"/>
    <w:rsid w:val="0024054A"/>
    <w:rsid w:val="00367CE0"/>
    <w:rsid w:val="004C3CAD"/>
    <w:rsid w:val="00511DE2"/>
    <w:rsid w:val="006070DA"/>
    <w:rsid w:val="00631740"/>
    <w:rsid w:val="006D6E01"/>
    <w:rsid w:val="00770DB9"/>
    <w:rsid w:val="007F0EE8"/>
    <w:rsid w:val="00825275"/>
    <w:rsid w:val="00977EB9"/>
    <w:rsid w:val="00BE31AF"/>
    <w:rsid w:val="00C4237E"/>
    <w:rsid w:val="00D50489"/>
    <w:rsid w:val="00D662EB"/>
    <w:rsid w:val="00DA7B81"/>
    <w:rsid w:val="00DF02E8"/>
    <w:rsid w:val="00DF0544"/>
    <w:rsid w:val="00E41BB3"/>
    <w:rsid w:val="00E44039"/>
    <w:rsid w:val="00FC6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FF809F"/>
  <w15:docId w15:val="{4D65C2B3-54A7-4120-9E57-7F7E325CB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02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02E8"/>
  </w:style>
  <w:style w:type="paragraph" w:styleId="Stopka">
    <w:name w:val="footer"/>
    <w:basedOn w:val="Normalny"/>
    <w:link w:val="StopkaZnak"/>
    <w:uiPriority w:val="99"/>
    <w:unhideWhenUsed/>
    <w:rsid w:val="00DF02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02E8"/>
  </w:style>
  <w:style w:type="paragraph" w:styleId="Tekstdymka">
    <w:name w:val="Balloon Text"/>
    <w:basedOn w:val="Normalny"/>
    <w:link w:val="TekstdymkaZnak"/>
    <w:uiPriority w:val="99"/>
    <w:semiHidden/>
    <w:unhideWhenUsed/>
    <w:rsid w:val="00DF02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02E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436</Words>
  <Characters>2621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Szachniewicz</dc:creator>
  <cp:lastModifiedBy>Anna Palica</cp:lastModifiedBy>
  <cp:revision>2</cp:revision>
  <dcterms:created xsi:type="dcterms:W3CDTF">2026-04-21T15:01:00Z</dcterms:created>
  <dcterms:modified xsi:type="dcterms:W3CDTF">2026-04-21T15:01:00Z</dcterms:modified>
</cp:coreProperties>
</file>